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E5" w:rsidRPr="00C230E5" w:rsidRDefault="00C230E5" w:rsidP="00C230E5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Познание мира в 1 классе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Тема: </w:t>
      </w:r>
      <w:r w:rsidRPr="00C230E5">
        <w:rPr>
          <w:rFonts w:ascii="Times New Roman" w:hAnsi="Times New Roman" w:cs="Times New Roman"/>
          <w:sz w:val="24"/>
          <w:szCs w:val="24"/>
        </w:rPr>
        <w:t>Значение Солнца для жизни на Земле. Погода. 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Цель: </w:t>
      </w:r>
      <w:r w:rsidRPr="00C230E5">
        <w:rPr>
          <w:rFonts w:ascii="Times New Roman" w:hAnsi="Times New Roman" w:cs="Times New Roman"/>
          <w:sz w:val="24"/>
          <w:szCs w:val="24"/>
        </w:rPr>
        <w:t>познакомить детей с понятием «погода»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Задачи:</w:t>
      </w:r>
      <w:r w:rsidRPr="00C230E5">
        <w:rPr>
          <w:rFonts w:ascii="Times New Roman" w:hAnsi="Times New Roman" w:cs="Times New Roman"/>
          <w:sz w:val="24"/>
          <w:szCs w:val="24"/>
        </w:rPr>
        <w:t> установить зависимость погоды от Солнца,  учить  определять изменения погоды и вести запись в календаре природы; систематически наблюдать за изменениями природы в различные времена года; познакомить со строением термометра и его видами.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C230E5">
        <w:rPr>
          <w:rFonts w:ascii="Times New Roman" w:hAnsi="Times New Roman" w:cs="Times New Roman"/>
          <w:sz w:val="24"/>
          <w:szCs w:val="24"/>
        </w:rPr>
        <w:t> раздаточный материал, учебник, термометр.</w:t>
      </w:r>
    </w:p>
    <w:p w:rsidR="00C230E5" w:rsidRPr="00C230E5" w:rsidRDefault="00C230E5" w:rsidP="00C230E5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C230E5" w:rsidRPr="00C230E5" w:rsidRDefault="00C230E5" w:rsidP="00C230E5">
      <w:pPr>
        <w:numPr>
          <w:ilvl w:val="0"/>
          <w:numId w:val="6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Повторение пройденного. Проверка домашнего задания.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Что называют природными явлениями?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Какие природные явления вы наблюдали у нас в городе?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Назовите основные свойства воздуха.</w:t>
      </w:r>
    </w:p>
    <w:p w:rsidR="00C230E5" w:rsidRPr="00C230E5" w:rsidRDefault="00C230E5" w:rsidP="00C230E5">
      <w:pPr>
        <w:numPr>
          <w:ilvl w:val="0"/>
          <w:numId w:val="7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Работа над темой урока.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Природа – дом особый. Внутри него все очень тесно связано: животные с растениями, растения с растениями, животные – с другими животными, а все вместе – с ласковым солнцем, землей, водой.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Надо знать природу, изучать ее, охранять.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По</w:t>
      </w:r>
      <w:r>
        <w:rPr>
          <w:rFonts w:ascii="Times New Roman" w:hAnsi="Times New Roman" w:cs="Times New Roman"/>
          <w:sz w:val="24"/>
          <w:szCs w:val="24"/>
        </w:rPr>
        <w:t>смотрите на рисунок в тетради.</w:t>
      </w:r>
      <w:r w:rsidRPr="00C230E5">
        <w:rPr>
          <w:rFonts w:ascii="Times New Roman" w:hAnsi="Times New Roman" w:cs="Times New Roman"/>
          <w:sz w:val="24"/>
          <w:szCs w:val="24"/>
        </w:rPr>
        <w:t xml:space="preserve"> Что такое?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Почему мальчик так одет?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По сезону ли он одет?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Что он не узнал, перед тем как выйти на улицу?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i/>
          <w:iCs/>
          <w:sz w:val="24"/>
          <w:szCs w:val="24"/>
        </w:rPr>
        <w:t>Не узнал температуру воздуха; не посмотрел в окно и не увидел, что за окном снег; он не знал погоду...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А что такое погода?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Кто слушал по радио или по телевизору о погоде?  Что обычно говорят о погоде на день? (температуру воздуха, облачность, осадки, ветер, </w:t>
      </w:r>
      <w:r w:rsidRPr="00C230E5">
        <w:rPr>
          <w:rFonts w:ascii="Times New Roman" w:hAnsi="Times New Roman" w:cs="Times New Roman"/>
          <w:i/>
          <w:iCs/>
          <w:sz w:val="24"/>
          <w:szCs w:val="24"/>
        </w:rPr>
        <w:t>давление, влажность</w:t>
      </w:r>
      <w:r w:rsidRPr="00C230E5">
        <w:rPr>
          <w:rFonts w:ascii="Times New Roman" w:hAnsi="Times New Roman" w:cs="Times New Roman"/>
          <w:sz w:val="24"/>
          <w:szCs w:val="24"/>
        </w:rPr>
        <w:t>)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Сегодня мы с вами поговорим о погоде.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Что же такое погода? Сегодня мы попробуем  с вами в этом разобраться.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Как вы думаете, зачем нужно знать, какая сегодня погода или какая будет завтра, через месяц?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  <w:u w:val="single"/>
        </w:rPr>
        <w:t>Работа в тетради.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Погода включает в себя и температуру воздуха, и осадки, и ветер, и облачность</w:t>
      </w:r>
      <w:r w:rsidRPr="00C230E5">
        <w:rPr>
          <w:rFonts w:ascii="Times New Roman" w:hAnsi="Times New Roman" w:cs="Times New Roman"/>
          <w:sz w:val="24"/>
          <w:szCs w:val="24"/>
        </w:rPr>
        <w:t>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Погода </w:t>
      </w:r>
      <w:r w:rsidRPr="00C230E5">
        <w:rPr>
          <w:rFonts w:ascii="Times New Roman" w:hAnsi="Times New Roman" w:cs="Times New Roman"/>
          <w:sz w:val="24"/>
          <w:szCs w:val="24"/>
        </w:rPr>
        <w:t>– это сочетание температуры воздуха, облачности, осадков, ветра.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А что такое облачность?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А что такое осадки? Какими они бывают?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Когда нет облаков, небо чистое, солнечное, погоду называют </w:t>
      </w:r>
      <w:r w:rsidRPr="00C230E5">
        <w:rPr>
          <w:rFonts w:ascii="Times New Roman" w:hAnsi="Times New Roman" w:cs="Times New Roman"/>
          <w:b/>
          <w:bCs/>
          <w:sz w:val="24"/>
          <w:szCs w:val="24"/>
        </w:rPr>
        <w:t>ясной.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Облачность</w:t>
      </w:r>
      <w:r w:rsidRPr="00C230E5">
        <w:rPr>
          <w:rFonts w:ascii="Times New Roman" w:hAnsi="Times New Roman" w:cs="Times New Roman"/>
          <w:sz w:val="24"/>
          <w:szCs w:val="24"/>
        </w:rPr>
        <w:t> – скопление облаков. Когда небо частично закрыто облаками, говорят </w:t>
      </w:r>
      <w:r w:rsidRPr="00C230E5">
        <w:rPr>
          <w:rFonts w:ascii="Times New Roman" w:hAnsi="Times New Roman" w:cs="Times New Roman"/>
          <w:b/>
          <w:bCs/>
          <w:sz w:val="24"/>
          <w:szCs w:val="24"/>
        </w:rPr>
        <w:t>«облачно»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А вот когда все небо затянуто облаками и его совсем не видно, то говорят </w:t>
      </w:r>
      <w:r w:rsidRPr="00C230E5">
        <w:rPr>
          <w:rFonts w:ascii="Times New Roman" w:hAnsi="Times New Roman" w:cs="Times New Roman"/>
          <w:b/>
          <w:bCs/>
          <w:sz w:val="24"/>
          <w:szCs w:val="24"/>
        </w:rPr>
        <w:t>«пасмурно</w:t>
      </w:r>
      <w:r w:rsidRPr="00C230E5">
        <w:rPr>
          <w:rFonts w:ascii="Times New Roman" w:hAnsi="Times New Roman" w:cs="Times New Roman"/>
          <w:sz w:val="24"/>
          <w:szCs w:val="24"/>
        </w:rPr>
        <w:t>».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Осадки обычно бывают в виде дождя и снега.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Какие бывают осадки кроме дождя и снега?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Кто попадал под град? Расскажите.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   Погода может быть холодной или жаркой, сухой или дождливой, ветреной или спокойной. Погода находится в процессе постоянных изменений час от часу, день ото дня, месяц от месяца, год от года.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   Есть люди, которые изучают погоду и предсказывают, какой она будет. Их называют </w:t>
      </w:r>
      <w:r w:rsidRPr="00C230E5">
        <w:rPr>
          <w:rFonts w:ascii="Times New Roman" w:hAnsi="Times New Roman" w:cs="Times New Roman"/>
          <w:b/>
          <w:bCs/>
          <w:sz w:val="24"/>
          <w:szCs w:val="24"/>
        </w:rPr>
        <w:t>метеорологами.</w:t>
      </w:r>
      <w:r w:rsidRPr="00C230E5">
        <w:rPr>
          <w:rFonts w:ascii="Times New Roman" w:hAnsi="Times New Roman" w:cs="Times New Roman"/>
          <w:sz w:val="24"/>
          <w:szCs w:val="24"/>
        </w:rPr>
        <w:t> Прогнозировать или предсказывать погоду им помогает наука и мощная техника: компьютеры, которые мгновенно обрабатывают данные, поступающие с метеорологических спутников, находящиеся в космосе и метеорологических станций, находящихся на земле.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Температуру воздуха измеряют специальным прибором. Он называется </w:t>
      </w:r>
      <w:r w:rsidRPr="00C230E5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термометром</w:t>
      </w:r>
      <w:r w:rsidRPr="00C230E5">
        <w:rPr>
          <w:rFonts w:ascii="Times New Roman" w:hAnsi="Times New Roman" w:cs="Times New Roman"/>
          <w:sz w:val="24"/>
          <w:szCs w:val="24"/>
        </w:rPr>
        <w:t>  ( продемонстрировать различные виды термометров). Что общего в их устройстве?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 Температура измеряется в градусах.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Если градусы выше нуля, то это градусы тепла и записывают со знаком «+», если ниже нуля – это градусы холода и записываются со знаком «- ». Вместо слова градус ставится маленький кружочек. Например, температура воздуха в квартире +22</w:t>
      </w:r>
      <w:r w:rsidRPr="00C230E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230E5">
        <w:rPr>
          <w:rFonts w:ascii="Times New Roman" w:hAnsi="Times New Roman" w:cs="Times New Roman"/>
          <w:sz w:val="24"/>
          <w:szCs w:val="24"/>
        </w:rPr>
        <w:t>, зимой температура воздуха – 30</w:t>
      </w:r>
      <w:r w:rsidRPr="00C230E5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Правила пользования термометром.</w:t>
      </w:r>
    </w:p>
    <w:p w:rsidR="00C230E5" w:rsidRPr="00C230E5" w:rsidRDefault="00C230E5" w:rsidP="00C230E5">
      <w:pPr>
        <w:numPr>
          <w:ilvl w:val="0"/>
          <w:numId w:val="8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При определении температуры, глаз наблюдателя должен быть на одном уровне со столбиком жидкости в трубочке термометра.</w:t>
      </w:r>
    </w:p>
    <w:p w:rsidR="00C230E5" w:rsidRPr="00C230E5" w:rsidRDefault="00C230E5" w:rsidP="00C230E5">
      <w:pPr>
        <w:numPr>
          <w:ilvl w:val="0"/>
          <w:numId w:val="8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Уличный термометр укрепляют на наружной стороне того окна, которое меньше всего нагревается солнцем.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Ребята, объясните, почему летом тепло, а зимой холодно?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i/>
          <w:iCs/>
          <w:sz w:val="24"/>
          <w:szCs w:val="24"/>
        </w:rPr>
        <w:t>Солнце поднимается высоко над горизонтом, лучи нагревают воздух хорошо. А зимой солнце низко над горизонтом, лучи слабо нагревают воздух - холодно.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Значит, погода зависит от  Солнца?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А что вы знаете о Солнце?</w:t>
      </w:r>
    </w:p>
    <w:p w:rsidR="00C230E5" w:rsidRPr="00C230E5" w:rsidRDefault="00C230E5" w:rsidP="00C230E5">
      <w:pPr>
        <w:numPr>
          <w:ilvl w:val="0"/>
          <w:numId w:val="9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Значение Солнца для жизни на Земле.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Солнце – звезда – </w:t>
      </w:r>
      <w:proofErr w:type="spellStart"/>
      <w:r w:rsidRPr="00C230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преогромнейший</w:t>
      </w:r>
      <w:proofErr w:type="spellEnd"/>
      <w:r w:rsidRPr="00C230E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шар –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Свет излучает, как будто пожар.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Ну а планеты тот свет отражают,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Солнце-светило они обожают!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  <w:u w:val="single"/>
        </w:rPr>
        <w:t>Работа в тетради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Раскрасьте солнце.   Что даёт Солнце  всему живому на Земле?  А какой вред может принести  Солнце?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(подпишите на лучиках – слева – польза, а справа - вред)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Свет                                             Ожоги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  Тепло                                            Засуха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  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Энергия                                          Пожары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  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 Здоровье                                        Вред здоровью</w:t>
      </w:r>
    </w:p>
    <w:p w:rsid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4. Знакомство с календарем погоды</w:t>
      </w:r>
      <w:r w:rsidRPr="00C230E5">
        <w:rPr>
          <w:rFonts w:ascii="Times New Roman" w:hAnsi="Times New Roman" w:cs="Times New Roman"/>
          <w:sz w:val="24"/>
          <w:szCs w:val="24"/>
        </w:rPr>
        <w:t>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Все изменения погоды мы будем заносить в календарь погоды при помощи условных знаков (</w:t>
      </w:r>
      <w:r w:rsidRPr="00C230E5">
        <w:rPr>
          <w:rFonts w:ascii="Times New Roman" w:hAnsi="Times New Roman" w:cs="Times New Roman"/>
          <w:i/>
          <w:iCs/>
          <w:sz w:val="24"/>
          <w:szCs w:val="24"/>
        </w:rPr>
        <w:t>предъявляются условные знаки и карточки с названиями явлений природы).</w:t>
      </w:r>
    </w:p>
    <w:tbl>
      <w:tblPr>
        <w:tblW w:w="0" w:type="auto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9"/>
        <w:gridCol w:w="3030"/>
        <w:gridCol w:w="2217"/>
        <w:gridCol w:w="796"/>
        <w:gridCol w:w="1876"/>
      </w:tblGrid>
      <w:tr w:rsidR="00C230E5" w:rsidRPr="00C230E5" w:rsidTr="00C230E5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0E5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0E5">
              <w:rPr>
                <w:rFonts w:ascii="Times New Roman" w:hAnsi="Times New Roman" w:cs="Times New Roman"/>
                <w:sz w:val="24"/>
                <w:szCs w:val="24"/>
              </w:rPr>
              <w:t>Состояние неба (облачность)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0E5">
              <w:rPr>
                <w:rFonts w:ascii="Times New Roman" w:hAnsi="Times New Roman" w:cs="Times New Roman"/>
                <w:sz w:val="24"/>
                <w:szCs w:val="24"/>
              </w:rPr>
              <w:t>Температура воздуха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0E5">
              <w:rPr>
                <w:rFonts w:ascii="Times New Roman" w:hAnsi="Times New Roman" w:cs="Times New Roman"/>
                <w:sz w:val="24"/>
                <w:szCs w:val="24"/>
              </w:rPr>
              <w:t>Осадки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0E5">
              <w:rPr>
                <w:rFonts w:ascii="Times New Roman" w:hAnsi="Times New Roman" w:cs="Times New Roman"/>
                <w:sz w:val="24"/>
                <w:szCs w:val="24"/>
              </w:rPr>
              <w:t>Явления природы</w:t>
            </w:r>
          </w:p>
        </w:tc>
      </w:tr>
      <w:tr w:rsidR="00C230E5" w:rsidRPr="00C230E5" w:rsidTr="00C230E5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C230E5" w:rsidRDefault="00C230E5" w:rsidP="00C230E5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Давайте понаблюдаем за погодой и занесем свои наблюдения в календарь погоды.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Какое сегодня число? … Запишем в 1-ю графу.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Отмечаем облачность (состояние неба) во 2-й графе. Для этого надо посмотреть на небо и вспомнить его состояние в течение дня. Если небо было ясное (светило солнце), а облаков было очень мало – ставим значок </w:t>
      </w:r>
      <w:r w:rsidRPr="00C230E5">
        <w:rPr>
          <w:rFonts w:ascii="Times New Roman" w:hAnsi="Times New Roman" w:cs="Times New Roman"/>
          <w:b/>
          <w:bCs/>
          <w:sz w:val="24"/>
          <w:szCs w:val="24"/>
        </w:rPr>
        <w:t>ясно</w:t>
      </w:r>
      <w:r w:rsidRPr="00C230E5">
        <w:rPr>
          <w:rFonts w:ascii="Times New Roman" w:hAnsi="Times New Roman" w:cs="Times New Roman"/>
          <w:sz w:val="24"/>
          <w:szCs w:val="24"/>
        </w:rPr>
        <w:t>. Если в течение дня небо затянуто облаками, солнце не проглядывает – ставим значок </w:t>
      </w:r>
      <w:r w:rsidRPr="00C230E5">
        <w:rPr>
          <w:rFonts w:ascii="Times New Roman" w:hAnsi="Times New Roman" w:cs="Times New Roman"/>
          <w:b/>
          <w:bCs/>
          <w:sz w:val="24"/>
          <w:szCs w:val="24"/>
        </w:rPr>
        <w:t>пасмурно</w:t>
      </w:r>
      <w:r w:rsidRPr="00C230E5">
        <w:rPr>
          <w:rFonts w:ascii="Times New Roman" w:hAnsi="Times New Roman" w:cs="Times New Roman"/>
          <w:sz w:val="24"/>
          <w:szCs w:val="24"/>
        </w:rPr>
        <w:t>. Если в течение дня небо то ясное, то затягивается облаками – ставим значок </w:t>
      </w:r>
      <w:r w:rsidRPr="00C230E5">
        <w:rPr>
          <w:rFonts w:ascii="Times New Roman" w:hAnsi="Times New Roman" w:cs="Times New Roman"/>
          <w:b/>
          <w:bCs/>
          <w:sz w:val="24"/>
          <w:szCs w:val="24"/>
        </w:rPr>
        <w:t>переменно</w:t>
      </w:r>
      <w:r w:rsidRPr="00C230E5">
        <w:rPr>
          <w:rFonts w:ascii="Times New Roman" w:hAnsi="Times New Roman" w:cs="Times New Roman"/>
          <w:sz w:val="24"/>
          <w:szCs w:val="24"/>
        </w:rPr>
        <w:t>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Отмечаем температуру воздуха в 3-й графе. Пока температуру воздуха будем отмечать цветом: тепло – красный квадратик, холодно – синий квадратик, прохладно – красно-синий квадратик. А позже температуру воздуха будем отмечать числовыми значениями по уличному термометру.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lastRenderedPageBreak/>
        <w:t>- Отмечаем осадки в 4-й графе. Осадки отмечаются только тогда, когда они есть (по наблюдениям в конце дня)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В последней графе будем отмечать явления природы: радуга, метель, гром, гололед, иней и другие. С их обозначением познакомимся позже.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Классный календарь погоды будет заполнять дежурная группы синоптиков – вносить в него свои наблюдения за погодой. В конце каждого месяца будем подводить итоги.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5.Итог урока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Чем измеряют температуру?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- </w:t>
      </w:r>
      <w:r w:rsidRPr="00C230E5">
        <w:rPr>
          <w:rFonts w:ascii="Times New Roman" w:hAnsi="Times New Roman" w:cs="Times New Roman"/>
          <w:sz w:val="24"/>
          <w:szCs w:val="24"/>
        </w:rPr>
        <w:t>От какой точки на термометре ведут отчет температуры воздуха?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Утром, собираясь в школу, ты посмотрел на термометр. Как ты оденешься, если термометр показывает + 20</w:t>
      </w:r>
      <w:r w:rsidRPr="00C230E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230E5">
        <w:rPr>
          <w:rFonts w:ascii="Times New Roman" w:hAnsi="Times New Roman" w:cs="Times New Roman"/>
          <w:sz w:val="24"/>
          <w:szCs w:val="24"/>
        </w:rPr>
        <w:t>, а если - 5</w:t>
      </w:r>
      <w:r w:rsidRPr="00C230E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230E5">
        <w:rPr>
          <w:rFonts w:ascii="Times New Roman" w:hAnsi="Times New Roman" w:cs="Times New Roman"/>
          <w:sz w:val="24"/>
          <w:szCs w:val="24"/>
        </w:rPr>
        <w:t>?</w:t>
      </w:r>
    </w:p>
    <w:p w:rsidR="00C230E5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sz w:val="24"/>
          <w:szCs w:val="24"/>
        </w:rPr>
        <w:t>- Чем для растений, животных и человека полезно и опасно Солнце?</w:t>
      </w:r>
    </w:p>
    <w:p w:rsidR="00D20E50" w:rsidRPr="00C230E5" w:rsidRDefault="00C230E5" w:rsidP="00C230E5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230E5">
        <w:rPr>
          <w:rFonts w:ascii="Times New Roman" w:hAnsi="Times New Roman" w:cs="Times New Roman"/>
          <w:b/>
          <w:bCs/>
          <w:sz w:val="24"/>
          <w:szCs w:val="24"/>
        </w:rPr>
        <w:t>6.Домашнее задание -</w:t>
      </w:r>
      <w:r w:rsidRPr="00C230E5">
        <w:rPr>
          <w:rFonts w:ascii="Times New Roman" w:hAnsi="Times New Roman" w:cs="Times New Roman"/>
          <w:sz w:val="24"/>
          <w:szCs w:val="24"/>
        </w:rPr>
        <w:t>  с. 24-25 читать и пересказывать, отвечать на вопросы</w:t>
      </w:r>
    </w:p>
    <w:sectPr w:rsidR="00D20E50" w:rsidRPr="00C230E5" w:rsidSect="00206C0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390B"/>
    <w:multiLevelType w:val="multilevel"/>
    <w:tmpl w:val="404C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DF0C82"/>
    <w:multiLevelType w:val="multilevel"/>
    <w:tmpl w:val="0A888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CD3DC8"/>
    <w:multiLevelType w:val="multilevel"/>
    <w:tmpl w:val="CE2C1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532178"/>
    <w:multiLevelType w:val="multilevel"/>
    <w:tmpl w:val="512C5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8F0D93"/>
    <w:multiLevelType w:val="multilevel"/>
    <w:tmpl w:val="0798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0074ED"/>
    <w:multiLevelType w:val="multilevel"/>
    <w:tmpl w:val="FC9A5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450600"/>
    <w:multiLevelType w:val="multilevel"/>
    <w:tmpl w:val="B0AA0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3E23D3"/>
    <w:multiLevelType w:val="multilevel"/>
    <w:tmpl w:val="1E38A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4C5D96"/>
    <w:multiLevelType w:val="multilevel"/>
    <w:tmpl w:val="01C2A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7"/>
    <w:lvlOverride w:ilvl="0">
      <w:startOverride w:val="2"/>
    </w:lvlOverride>
  </w:num>
  <w:num w:numId="8">
    <w:abstractNumId w:val="6"/>
  </w:num>
  <w:num w:numId="9">
    <w:abstractNumId w:val="2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6C0B"/>
    <w:rsid w:val="00206C0B"/>
    <w:rsid w:val="007E12A0"/>
    <w:rsid w:val="00C230E5"/>
    <w:rsid w:val="00D20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5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900</Words>
  <Characters>5135</Characters>
  <Application>Microsoft Office Word</Application>
  <DocSecurity>0</DocSecurity>
  <Lines>42</Lines>
  <Paragraphs>12</Paragraphs>
  <ScaleCrop>false</ScaleCrop>
  <Company>Microsoft</Company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2014-12-01T18:29:00Z</dcterms:created>
  <dcterms:modified xsi:type="dcterms:W3CDTF">2014-12-01T18:29:00Z</dcterms:modified>
</cp:coreProperties>
</file>